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976" w14:textId="3EDD250A" w:rsidR="002D4C00" w:rsidRDefault="002D4C00" w:rsidP="002D4C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555555"/>
          <w:sz w:val="24"/>
          <w:szCs w:val="24"/>
          <w:lang w:eastAsia="en-AU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4E2BA96" wp14:editId="66E3045B">
            <wp:simplePos x="0" y="0"/>
            <wp:positionH relativeFrom="margin">
              <wp:posOffset>5553075</wp:posOffset>
            </wp:positionH>
            <wp:positionV relativeFrom="topMargin">
              <wp:posOffset>151130</wp:posOffset>
            </wp:positionV>
            <wp:extent cx="781050" cy="59182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7EDF5" w14:textId="77777777" w:rsidR="00282D22" w:rsidRDefault="00282D22" w:rsidP="00F55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24"/>
          <w:szCs w:val="24"/>
          <w:u w:val="single"/>
          <w:lang w:eastAsia="en-AU"/>
        </w:rPr>
      </w:pPr>
    </w:p>
    <w:p w14:paraId="1BACC0C4" w14:textId="77777777" w:rsidR="00282D22" w:rsidRDefault="00282D22" w:rsidP="00F55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555555"/>
          <w:sz w:val="24"/>
          <w:szCs w:val="24"/>
          <w:u w:val="single"/>
          <w:lang w:eastAsia="en-AU"/>
        </w:rPr>
      </w:pPr>
    </w:p>
    <w:p w14:paraId="12360EA9" w14:textId="0320C831" w:rsidR="002D4C00" w:rsidRPr="00282D22" w:rsidRDefault="002D4C00" w:rsidP="00F5568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AU"/>
        </w:rPr>
      </w:pPr>
      <w:r w:rsidRPr="00282D22">
        <w:rPr>
          <w:rFonts w:eastAsia="Times New Roman" w:cstheme="minorHAnsi"/>
          <w:b/>
          <w:bCs/>
          <w:sz w:val="24"/>
          <w:szCs w:val="24"/>
          <w:u w:val="single"/>
          <w:lang w:eastAsia="en-AU"/>
        </w:rPr>
        <w:t>Uniform Guideline</w:t>
      </w:r>
    </w:p>
    <w:p w14:paraId="2A0EB06F" w14:textId="10934B0C" w:rsidR="005B4E16" w:rsidRPr="00282D22" w:rsidRDefault="005B4E16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7DB2D217" w14:textId="6DE04385" w:rsidR="005B4E16" w:rsidRPr="00282D22" w:rsidRDefault="005B4E16" w:rsidP="002D4C00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282D22">
        <w:rPr>
          <w:rFonts w:cstheme="minorHAnsi"/>
          <w:sz w:val="24"/>
          <w:szCs w:val="24"/>
          <w:shd w:val="clear" w:color="auto" w:fill="FFFFFF"/>
        </w:rPr>
        <w:t xml:space="preserve">At Weld Square Primary </w:t>
      </w:r>
      <w:r w:rsidR="00F55689" w:rsidRPr="00282D22">
        <w:rPr>
          <w:rFonts w:cstheme="minorHAnsi"/>
          <w:sz w:val="24"/>
          <w:szCs w:val="24"/>
          <w:shd w:val="clear" w:color="auto" w:fill="FFFFFF"/>
        </w:rPr>
        <w:t>School,</w:t>
      </w:r>
      <w:r w:rsidRPr="00282D22">
        <w:rPr>
          <w:rFonts w:cstheme="minorHAnsi"/>
          <w:sz w:val="24"/>
          <w:szCs w:val="24"/>
          <w:shd w:val="clear" w:color="auto" w:fill="FFFFFF"/>
        </w:rPr>
        <w:t xml:space="preserve"> we believe the school uniform for students plays an important role in promoting a positive image and creating a sense of identity among students. We ask all of our community to support the school’s dress code.</w:t>
      </w:r>
    </w:p>
    <w:p w14:paraId="0AE19ACD" w14:textId="0BFC5CD4" w:rsidR="00F904BE" w:rsidRPr="00282D22" w:rsidRDefault="00F904BE" w:rsidP="002D4C00">
      <w:pPr>
        <w:shd w:val="clear" w:color="auto" w:fill="FFFFFF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B81E6E3" w14:textId="3A33383F" w:rsidR="00F904BE" w:rsidRPr="00282D22" w:rsidRDefault="00F904BE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282D22">
        <w:rPr>
          <w:rFonts w:cstheme="minorHAnsi"/>
          <w:sz w:val="24"/>
          <w:szCs w:val="24"/>
          <w:shd w:val="clear" w:color="auto" w:fill="FFFFFF"/>
        </w:rPr>
        <w:t xml:space="preserve">This guideline has been developed with P&amp;C and </w:t>
      </w:r>
      <w:r w:rsidR="0001218C" w:rsidRPr="00282D22">
        <w:rPr>
          <w:rFonts w:cstheme="minorHAnsi"/>
          <w:sz w:val="24"/>
          <w:szCs w:val="24"/>
          <w:shd w:val="clear" w:color="auto" w:fill="FFFFFF"/>
        </w:rPr>
        <w:t>School</w:t>
      </w:r>
      <w:r w:rsidRPr="00282D22">
        <w:rPr>
          <w:rFonts w:cstheme="minorHAnsi"/>
          <w:sz w:val="24"/>
          <w:szCs w:val="24"/>
          <w:shd w:val="clear" w:color="auto" w:fill="FFFFFF"/>
        </w:rPr>
        <w:t xml:space="preserve"> Council </w:t>
      </w:r>
      <w:r w:rsidR="0001218C" w:rsidRPr="00282D22">
        <w:rPr>
          <w:rFonts w:cstheme="minorHAnsi"/>
          <w:sz w:val="24"/>
          <w:szCs w:val="24"/>
          <w:shd w:val="clear" w:color="auto" w:fill="FFFFFF"/>
        </w:rPr>
        <w:t>consultation</w:t>
      </w:r>
      <w:r w:rsidRPr="00282D22">
        <w:rPr>
          <w:rFonts w:cstheme="minorHAnsi"/>
          <w:sz w:val="24"/>
          <w:szCs w:val="24"/>
          <w:shd w:val="clear" w:color="auto" w:fill="FFFFFF"/>
        </w:rPr>
        <w:t>.</w:t>
      </w:r>
    </w:p>
    <w:p w14:paraId="219C5C22" w14:textId="06873AE7" w:rsidR="002D4C00" w:rsidRPr="00282D22" w:rsidRDefault="002D4C00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461"/>
      </w:tblGrid>
      <w:tr w:rsidR="00282D22" w:rsidRPr="00282D22" w14:paraId="3F8E9BFF" w14:textId="77777777" w:rsidTr="00F55689">
        <w:trPr>
          <w:jc w:val="center"/>
        </w:trPr>
        <w:tc>
          <w:tcPr>
            <w:tcW w:w="9016" w:type="dxa"/>
            <w:gridSpan w:val="2"/>
          </w:tcPr>
          <w:p w14:paraId="0543CA68" w14:textId="77777777" w:rsidR="00F55689" w:rsidRPr="00282D22" w:rsidRDefault="00F55689" w:rsidP="009E39F5">
            <w:pPr>
              <w:pStyle w:val="ListParagraph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  <w:p w14:paraId="17ACD83C" w14:textId="5CF02EE4" w:rsidR="005B4E16" w:rsidRPr="00282D22" w:rsidRDefault="009E39F5" w:rsidP="009E39F5">
            <w:pPr>
              <w:pStyle w:val="ListParagraph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Dress Code- Weld Square Primary School</w:t>
            </w:r>
          </w:p>
          <w:p w14:paraId="48E97732" w14:textId="2BC3F578" w:rsidR="00F55689" w:rsidRPr="00282D22" w:rsidRDefault="00F55689" w:rsidP="009E39F5">
            <w:pPr>
              <w:pStyle w:val="ListParagraph"/>
              <w:jc w:val="center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282D22" w:rsidRPr="00282D22" w14:paraId="314AE31D" w14:textId="77777777" w:rsidTr="00F55689">
        <w:trPr>
          <w:jc w:val="center"/>
        </w:trPr>
        <w:tc>
          <w:tcPr>
            <w:tcW w:w="1555" w:type="dxa"/>
          </w:tcPr>
          <w:p w14:paraId="5E9A36AF" w14:textId="76010DBD" w:rsidR="002D4C00" w:rsidRPr="00282D22" w:rsidRDefault="002D4C00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Uniform </w:t>
            </w:r>
          </w:p>
        </w:tc>
        <w:tc>
          <w:tcPr>
            <w:tcW w:w="7461" w:type="dxa"/>
          </w:tcPr>
          <w:p w14:paraId="55DAAB1B" w14:textId="16E71D76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Navy polo</w:t>
            </w:r>
            <w:r w:rsidR="00282D22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shirt</w:t>
            </w: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with school logo</w:t>
            </w:r>
          </w:p>
          <w:p w14:paraId="29EA23E4" w14:textId="791E2CAA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Navy pants/ shorts/ skort</w:t>
            </w:r>
          </w:p>
          <w:p w14:paraId="7D6A4152" w14:textId="78B51870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Navy zip jacket</w:t>
            </w:r>
            <w:r w:rsidR="009E39F5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/jumper</w:t>
            </w: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with school logo</w:t>
            </w:r>
          </w:p>
          <w:p w14:paraId="71EBCAAB" w14:textId="77777777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Year 6 Leavers shirt or kindy shirt</w:t>
            </w:r>
          </w:p>
          <w:p w14:paraId="5D30B98B" w14:textId="135B02FF" w:rsidR="00F904BE" w:rsidRPr="00282D22" w:rsidRDefault="00F904BE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Check dress</w:t>
            </w:r>
          </w:p>
        </w:tc>
      </w:tr>
      <w:tr w:rsidR="00282D22" w:rsidRPr="00282D22" w14:paraId="558421CE" w14:textId="77777777" w:rsidTr="00F55689">
        <w:trPr>
          <w:jc w:val="center"/>
        </w:trPr>
        <w:tc>
          <w:tcPr>
            <w:tcW w:w="1555" w:type="dxa"/>
          </w:tcPr>
          <w:p w14:paraId="57651094" w14:textId="0F807DA7" w:rsidR="002D4C00" w:rsidRPr="00282D22" w:rsidRDefault="005B4E16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Footwear</w:t>
            </w:r>
          </w:p>
        </w:tc>
        <w:tc>
          <w:tcPr>
            <w:tcW w:w="7461" w:type="dxa"/>
          </w:tcPr>
          <w:p w14:paraId="5B39DA9A" w14:textId="736BE618" w:rsidR="005B4E16" w:rsidRPr="00282D22" w:rsidRDefault="005B4E16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Footwear</w:t>
            </w:r>
            <w:r w:rsidR="002D4C00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appropriate for play</w:t>
            </w: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/ sport</w:t>
            </w:r>
            <w:r w:rsidR="002D4C00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is required eg: sneakers or closed in sandals</w:t>
            </w:r>
            <w:r w:rsidR="00ED3198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82D22" w:rsidRPr="00282D22" w14:paraId="2C3BEBAC" w14:textId="77777777" w:rsidTr="00F55689">
        <w:trPr>
          <w:jc w:val="center"/>
        </w:trPr>
        <w:tc>
          <w:tcPr>
            <w:tcW w:w="1555" w:type="dxa"/>
          </w:tcPr>
          <w:p w14:paraId="20F78C4E" w14:textId="3CF2127D" w:rsidR="002D4C00" w:rsidRPr="00282D22" w:rsidRDefault="002D4C00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Hat</w:t>
            </w:r>
          </w:p>
        </w:tc>
        <w:tc>
          <w:tcPr>
            <w:tcW w:w="7461" w:type="dxa"/>
          </w:tcPr>
          <w:p w14:paraId="285243AF" w14:textId="7DEB8542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B</w:t>
            </w:r>
            <w:r w:rsidR="00F904BE"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road brim navy</w:t>
            </w: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reversable hat with</w:t>
            </w:r>
            <w:r w:rsidR="00F904BE"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/without</w:t>
            </w: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logo</w:t>
            </w:r>
          </w:p>
          <w:p w14:paraId="53CE4BB9" w14:textId="76FB5BB9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As we are an endorsed “Sun Smart” school, hats are required to be worn all year</w:t>
            </w:r>
          </w:p>
        </w:tc>
      </w:tr>
      <w:tr w:rsidR="00282D22" w:rsidRPr="00282D22" w14:paraId="4508DCE0" w14:textId="77777777" w:rsidTr="00F55689">
        <w:trPr>
          <w:jc w:val="center"/>
        </w:trPr>
        <w:tc>
          <w:tcPr>
            <w:tcW w:w="1555" w:type="dxa"/>
          </w:tcPr>
          <w:p w14:paraId="2E957C16" w14:textId="6FC43C4B" w:rsidR="002D4C00" w:rsidRPr="00282D22" w:rsidRDefault="005B4E16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H</w:t>
            </w:r>
            <w:r w:rsidR="008E51BA"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ijab</w:t>
            </w:r>
          </w:p>
        </w:tc>
        <w:tc>
          <w:tcPr>
            <w:tcW w:w="7461" w:type="dxa"/>
          </w:tcPr>
          <w:p w14:paraId="1EF3CD52" w14:textId="77777777" w:rsidR="008E51BA" w:rsidRPr="00282D22" w:rsidRDefault="008E51BA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Recommended where culturally appropriate</w:t>
            </w:r>
          </w:p>
          <w:p w14:paraId="37C61463" w14:textId="6B43B4EB" w:rsidR="002D4C00" w:rsidRPr="00282D22" w:rsidRDefault="008E51BA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Navy or white</w:t>
            </w:r>
          </w:p>
        </w:tc>
      </w:tr>
      <w:tr w:rsidR="00282D22" w:rsidRPr="00282D22" w14:paraId="0748DB2F" w14:textId="77777777" w:rsidTr="00F55689">
        <w:trPr>
          <w:jc w:val="center"/>
        </w:trPr>
        <w:tc>
          <w:tcPr>
            <w:tcW w:w="1555" w:type="dxa"/>
          </w:tcPr>
          <w:p w14:paraId="11CCFBCE" w14:textId="4ECB7D02" w:rsidR="002D4C00" w:rsidRPr="00282D22" w:rsidRDefault="002D4C00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Hair</w:t>
            </w:r>
          </w:p>
        </w:tc>
        <w:tc>
          <w:tcPr>
            <w:tcW w:w="7461" w:type="dxa"/>
          </w:tcPr>
          <w:p w14:paraId="7FE4CAE6" w14:textId="0DEFBE61" w:rsidR="00B60A16" w:rsidRPr="00282D22" w:rsidRDefault="002D4C00" w:rsidP="002D4C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282D22">
              <w:rPr>
                <w:rFonts w:cstheme="minorHAnsi"/>
                <w:sz w:val="24"/>
                <w:szCs w:val="24"/>
              </w:rPr>
              <w:t>Hair shoulder length or longer to be tied back for safety and health reasons (all genders)</w:t>
            </w:r>
          </w:p>
        </w:tc>
      </w:tr>
      <w:tr w:rsidR="00282D22" w:rsidRPr="00282D22" w14:paraId="12D5D407" w14:textId="77777777" w:rsidTr="00F55689">
        <w:trPr>
          <w:jc w:val="center"/>
        </w:trPr>
        <w:tc>
          <w:tcPr>
            <w:tcW w:w="1555" w:type="dxa"/>
          </w:tcPr>
          <w:p w14:paraId="110D56D8" w14:textId="34A63E00" w:rsidR="002D4C00" w:rsidRPr="00282D22" w:rsidRDefault="002D4C00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Jewellery</w:t>
            </w:r>
          </w:p>
        </w:tc>
        <w:tc>
          <w:tcPr>
            <w:tcW w:w="7461" w:type="dxa"/>
          </w:tcPr>
          <w:p w14:paraId="4DAFB496" w14:textId="7316BC71" w:rsidR="002D4C00" w:rsidRPr="00282D22" w:rsidRDefault="002D4C00" w:rsidP="00F904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Only sleepers or studs are to be worn in pierced ears. </w:t>
            </w:r>
          </w:p>
          <w:p w14:paraId="7E964402" w14:textId="12049E0E" w:rsidR="00DA6373" w:rsidRPr="00282D22" w:rsidRDefault="00F904BE" w:rsidP="00F904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Wristwatch</w:t>
            </w:r>
          </w:p>
          <w:p w14:paraId="563049CA" w14:textId="13991712" w:rsidR="00F904BE" w:rsidRPr="00282D22" w:rsidRDefault="00F904BE" w:rsidP="00F904B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>Medic Alert Bracelets</w:t>
            </w:r>
          </w:p>
          <w:p w14:paraId="47C95BDC" w14:textId="429CBCD2" w:rsidR="00F904BE" w:rsidRPr="00282D22" w:rsidRDefault="00F904BE" w:rsidP="00F904BE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Smart watch- to be submitted to front office under Off and Away Policy</w:t>
            </w:r>
          </w:p>
        </w:tc>
      </w:tr>
      <w:tr w:rsidR="0073018D" w:rsidRPr="00282D22" w14:paraId="013E4987" w14:textId="77777777" w:rsidTr="00F55689">
        <w:trPr>
          <w:jc w:val="center"/>
        </w:trPr>
        <w:tc>
          <w:tcPr>
            <w:tcW w:w="1555" w:type="dxa"/>
          </w:tcPr>
          <w:p w14:paraId="6869EF60" w14:textId="5932D380" w:rsidR="0073018D" w:rsidRPr="00282D22" w:rsidRDefault="0073018D" w:rsidP="002D4C00">
            <w:p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282D22">
              <w:rPr>
                <w:rFonts w:eastAsia="Times New Roman" w:cstheme="minorHAnsi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7461" w:type="dxa"/>
          </w:tcPr>
          <w:p w14:paraId="43111423" w14:textId="799217E5" w:rsidR="0073018D" w:rsidRPr="00282D22" w:rsidRDefault="0073018D" w:rsidP="0073018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82D2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No make-up, nail polish or fake nails permitted </w:t>
            </w:r>
          </w:p>
        </w:tc>
      </w:tr>
    </w:tbl>
    <w:p w14:paraId="0CEB6C63" w14:textId="4AEC1B4F" w:rsidR="002D4C00" w:rsidRPr="00282D22" w:rsidRDefault="002D4C00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5EE070A0" w14:textId="55D3C0FC" w:rsidR="009A21E7" w:rsidRPr="00282D22" w:rsidRDefault="009A21E7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282D22">
        <w:rPr>
          <w:rFonts w:eastAsia="Times New Roman" w:cstheme="minorHAnsi"/>
          <w:sz w:val="24"/>
          <w:szCs w:val="24"/>
          <w:lang w:eastAsia="en-AU"/>
        </w:rPr>
        <w:t>Exemptions</w:t>
      </w:r>
      <w:r w:rsidR="00282D22">
        <w:rPr>
          <w:rFonts w:eastAsia="Times New Roman" w:cstheme="minorHAnsi"/>
          <w:sz w:val="24"/>
          <w:szCs w:val="24"/>
          <w:lang w:eastAsia="en-AU"/>
        </w:rPr>
        <w:t>:</w:t>
      </w:r>
    </w:p>
    <w:p w14:paraId="60099199" w14:textId="52629A3D" w:rsidR="009A21E7" w:rsidRPr="00282D22" w:rsidRDefault="009A21E7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282D22">
        <w:rPr>
          <w:rFonts w:eastAsia="Times New Roman" w:cstheme="minorHAnsi"/>
          <w:sz w:val="24"/>
          <w:szCs w:val="24"/>
          <w:lang w:eastAsia="en-AU"/>
        </w:rPr>
        <w:t xml:space="preserve">Parents who wish to request exemption from the school dress code for religious, health or other related reasons </w:t>
      </w:r>
      <w:r w:rsidR="00F55689" w:rsidRPr="00282D22">
        <w:rPr>
          <w:rFonts w:eastAsia="Times New Roman" w:cstheme="minorHAnsi"/>
          <w:sz w:val="24"/>
          <w:szCs w:val="24"/>
          <w:lang w:eastAsia="en-AU"/>
        </w:rPr>
        <w:t xml:space="preserve">may do so in writing to the </w:t>
      </w:r>
      <w:r w:rsidR="0058121F" w:rsidRPr="00282D22">
        <w:rPr>
          <w:rFonts w:eastAsia="Times New Roman" w:cstheme="minorHAnsi"/>
          <w:sz w:val="24"/>
          <w:szCs w:val="24"/>
          <w:lang w:eastAsia="en-AU"/>
        </w:rPr>
        <w:t>Pri</w:t>
      </w:r>
      <w:r w:rsidRPr="00282D22">
        <w:rPr>
          <w:rFonts w:eastAsia="Times New Roman" w:cstheme="minorHAnsi"/>
          <w:sz w:val="24"/>
          <w:szCs w:val="24"/>
          <w:lang w:eastAsia="en-AU"/>
        </w:rPr>
        <w:t>ncipal</w:t>
      </w:r>
      <w:r w:rsidR="00F55689" w:rsidRPr="00282D22">
        <w:rPr>
          <w:rFonts w:eastAsia="Times New Roman" w:cstheme="minorHAnsi"/>
          <w:sz w:val="24"/>
          <w:szCs w:val="24"/>
          <w:lang w:eastAsia="en-AU"/>
        </w:rPr>
        <w:t xml:space="preserve">. </w:t>
      </w:r>
    </w:p>
    <w:p w14:paraId="612C86AE" w14:textId="77777777" w:rsidR="009A21E7" w:rsidRPr="00282D22" w:rsidRDefault="009A21E7" w:rsidP="002D4C0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377DBF84" w14:textId="4CD70CF1" w:rsidR="005E0AAE" w:rsidRPr="00282D22" w:rsidRDefault="005B4E16" w:rsidP="005B4E1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82D22">
        <w:rPr>
          <w:rFonts w:cstheme="minorHAnsi"/>
          <w:sz w:val="24"/>
          <w:szCs w:val="24"/>
        </w:rPr>
        <w:t>The uniform shop is open on Mondays from 8:30-9:15am</w:t>
      </w:r>
    </w:p>
    <w:p w14:paraId="2E86AA4F" w14:textId="506A8135" w:rsidR="00ED3198" w:rsidRPr="00282D22" w:rsidRDefault="00074A74" w:rsidP="00F904BE">
      <w:pPr>
        <w:pStyle w:val="ListParagraph"/>
        <w:rPr>
          <w:rFonts w:cstheme="minorHAnsi"/>
          <w:i/>
          <w:sz w:val="24"/>
          <w:szCs w:val="24"/>
        </w:rPr>
      </w:pPr>
      <w:r w:rsidRPr="00282D22">
        <w:rPr>
          <w:rFonts w:cstheme="minorHAnsi"/>
          <w:i/>
          <w:sz w:val="24"/>
          <w:szCs w:val="24"/>
        </w:rPr>
        <w:t xml:space="preserve">(second-hand items </w:t>
      </w:r>
      <w:r w:rsidR="003074D6" w:rsidRPr="00282D22">
        <w:rPr>
          <w:rFonts w:cstheme="minorHAnsi"/>
          <w:i/>
          <w:sz w:val="24"/>
          <w:szCs w:val="24"/>
        </w:rPr>
        <w:t>may also be</w:t>
      </w:r>
      <w:r w:rsidRPr="00282D22">
        <w:rPr>
          <w:rFonts w:cstheme="minorHAnsi"/>
          <w:i/>
          <w:sz w:val="24"/>
          <w:szCs w:val="24"/>
        </w:rPr>
        <w:t xml:space="preserve"> available)</w:t>
      </w:r>
    </w:p>
    <w:p w14:paraId="3E715837" w14:textId="1FC693E0" w:rsidR="006557B5" w:rsidRPr="00282D22" w:rsidRDefault="006557B5" w:rsidP="00ED3198">
      <w:pPr>
        <w:rPr>
          <w:rFonts w:cstheme="minorHAnsi"/>
          <w:sz w:val="20"/>
          <w:szCs w:val="20"/>
        </w:rPr>
      </w:pPr>
    </w:p>
    <w:sectPr w:rsidR="006557B5" w:rsidRPr="00282D22" w:rsidSect="005E5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19B"/>
    <w:multiLevelType w:val="hybridMultilevel"/>
    <w:tmpl w:val="62106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2341"/>
    <w:multiLevelType w:val="hybridMultilevel"/>
    <w:tmpl w:val="66FE8F2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746E"/>
    <w:multiLevelType w:val="multilevel"/>
    <w:tmpl w:val="D64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2E3FD3"/>
    <w:multiLevelType w:val="hybridMultilevel"/>
    <w:tmpl w:val="A6741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7760"/>
    <w:multiLevelType w:val="hybridMultilevel"/>
    <w:tmpl w:val="E3607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AB"/>
    <w:multiLevelType w:val="hybridMultilevel"/>
    <w:tmpl w:val="86B09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E66"/>
    <w:multiLevelType w:val="hybridMultilevel"/>
    <w:tmpl w:val="B3123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55F5"/>
    <w:multiLevelType w:val="hybridMultilevel"/>
    <w:tmpl w:val="1A627F0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A0416"/>
    <w:multiLevelType w:val="hybridMultilevel"/>
    <w:tmpl w:val="F8A6C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00"/>
    <w:rsid w:val="0001218C"/>
    <w:rsid w:val="00074A74"/>
    <w:rsid w:val="000F7461"/>
    <w:rsid w:val="00153CC5"/>
    <w:rsid w:val="00280663"/>
    <w:rsid w:val="00282D22"/>
    <w:rsid w:val="002D4C00"/>
    <w:rsid w:val="003074D6"/>
    <w:rsid w:val="0058121F"/>
    <w:rsid w:val="005B4E16"/>
    <w:rsid w:val="005E0AAE"/>
    <w:rsid w:val="005E520F"/>
    <w:rsid w:val="006406BF"/>
    <w:rsid w:val="006557B5"/>
    <w:rsid w:val="0068049B"/>
    <w:rsid w:val="006842E2"/>
    <w:rsid w:val="0073018D"/>
    <w:rsid w:val="008C0A6A"/>
    <w:rsid w:val="008E51BA"/>
    <w:rsid w:val="009A21E7"/>
    <w:rsid w:val="009E39F5"/>
    <w:rsid w:val="00A8587D"/>
    <w:rsid w:val="00AA39D8"/>
    <w:rsid w:val="00B60A16"/>
    <w:rsid w:val="00C44024"/>
    <w:rsid w:val="00D04A5A"/>
    <w:rsid w:val="00DA6373"/>
    <w:rsid w:val="00DF2A99"/>
    <w:rsid w:val="00ED3198"/>
    <w:rsid w:val="00F55689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F7E3"/>
  <w15:chartTrackingRefBased/>
  <w15:docId w15:val="{897B0D24-1A2D-41E9-9198-BFC1007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D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 Claire [Weld Square Primary School]</dc:creator>
  <cp:keywords/>
  <dc:description/>
  <cp:lastModifiedBy>BARBOSA Claire [Weld Square Primary School]</cp:lastModifiedBy>
  <cp:revision>25</cp:revision>
  <cp:lastPrinted>2023-05-31T04:01:00Z</cp:lastPrinted>
  <dcterms:created xsi:type="dcterms:W3CDTF">2023-05-24T22:20:00Z</dcterms:created>
  <dcterms:modified xsi:type="dcterms:W3CDTF">2023-05-31T04:51:00Z</dcterms:modified>
</cp:coreProperties>
</file>